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51" w:rsidRDefault="00BD5851" w:rsidP="00E36F8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CA"/>
        </w:rPr>
      </w:pPr>
      <w:r w:rsidRPr="003F5BB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R E F E R </w:t>
      </w:r>
      <w:proofErr w:type="spellStart"/>
      <w:r w:rsidRPr="003F5BB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R</w:t>
      </w:r>
      <w:proofErr w:type="spellEnd"/>
      <w:r w:rsidRPr="003F5BB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A </w:t>
      </w:r>
      <w:proofErr w:type="gramStart"/>
      <w:r w:rsidRPr="003F5BB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L </w:t>
      </w:r>
      <w:r w:rsidR="00250989" w:rsidRPr="003F5BB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</w:t>
      </w:r>
      <w:r w:rsidR="00963BB5" w:rsidRPr="003F5BB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FORM</w:t>
      </w:r>
      <w:proofErr w:type="gramEnd"/>
      <w:r w:rsidR="003B000D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 FOR TEACHERS</w:t>
      </w:r>
      <w:r w:rsidR="00F50B4A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/STAFF</w:t>
      </w:r>
      <w:r>
        <w:rPr>
          <w:rFonts w:ascii="Arial" w:eastAsia="Times New Roman" w:hAnsi="Arial" w:cs="Arial"/>
          <w:sz w:val="28"/>
          <w:szCs w:val="28"/>
          <w:lang w:eastAsia="en-CA"/>
        </w:rPr>
        <w:t>:</w:t>
      </w:r>
    </w:p>
    <w:p w:rsidR="003F5BBD" w:rsidRDefault="003F5BBD" w:rsidP="00E36F8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 xml:space="preserve">(Submit the form to the Appropriate </w:t>
      </w:r>
      <w:proofErr w:type="gramStart"/>
      <w:r>
        <w:rPr>
          <w:rFonts w:ascii="Arial" w:eastAsia="Times New Roman" w:hAnsi="Arial" w:cs="Arial"/>
          <w:sz w:val="28"/>
          <w:szCs w:val="28"/>
          <w:lang w:eastAsia="en-CA"/>
        </w:rPr>
        <w:t>Vice</w:t>
      </w:r>
      <w:proofErr w:type="gramEnd"/>
      <w:r>
        <w:rPr>
          <w:rFonts w:ascii="Arial" w:eastAsia="Times New Roman" w:hAnsi="Arial" w:cs="Arial"/>
          <w:sz w:val="28"/>
          <w:szCs w:val="28"/>
          <w:lang w:eastAsia="en-CA"/>
        </w:rPr>
        <w:t xml:space="preserve"> Principal)</w:t>
      </w:r>
    </w:p>
    <w:p w:rsidR="00BD5851" w:rsidRDefault="00BD5851" w:rsidP="00BD58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:rsidR="00E36F87" w:rsidRPr="00E36F87" w:rsidRDefault="00E36F87" w:rsidP="00E36F87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Date</w:t>
      </w:r>
      <w:r w:rsidR="00F50B4A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Submitted</w:t>
      </w:r>
      <w:bookmarkStart w:id="0" w:name="_GoBack"/>
      <w:bookmarkEnd w:id="0"/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: ____________________________</w:t>
      </w:r>
    </w:p>
    <w:p w:rsidR="00E36F87" w:rsidRPr="00E36F87" w:rsidRDefault="00E36F87" w:rsidP="00E36F87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6B4149" w:rsidRDefault="00E36F87" w:rsidP="00E36F87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Student</w:t>
      </w:r>
      <w:r w:rsidR="006B4149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Being Referred</w:t>
      </w:r>
      <w:proofErr w:type="gramStart"/>
      <w:r w:rsidR="006B4149">
        <w:rPr>
          <w:rFonts w:ascii="Book Antiqua" w:eastAsia="Times New Roman" w:hAnsi="Book Antiqua" w:cs="Times New Roman"/>
          <w:color w:val="000000"/>
          <w:szCs w:val="20"/>
          <w:lang w:val="en-US"/>
        </w:rPr>
        <w:t>:_</w:t>
      </w:r>
      <w:proofErr w:type="gramEnd"/>
      <w:r w:rsidR="006B4149">
        <w:rPr>
          <w:rFonts w:ascii="Book Antiqua" w:eastAsia="Times New Roman" w:hAnsi="Book Antiqua" w:cs="Times New Roman"/>
          <w:color w:val="000000"/>
          <w:szCs w:val="20"/>
          <w:lang w:val="en-US"/>
        </w:rPr>
        <w:t>___________________________________  Grade/Section: ____________</w:t>
      </w:r>
    </w:p>
    <w:p w:rsidR="006B4149" w:rsidRDefault="006B4149" w:rsidP="00E36F87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E36F87" w:rsidRPr="00E36F87" w:rsidRDefault="00E36F87" w:rsidP="00E36F87">
      <w:pPr>
        <w:tabs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Name of person making the referral: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</w:p>
    <w:p w:rsidR="00E36F87" w:rsidRPr="00E36F87" w:rsidRDefault="00E36F87" w:rsidP="00E36F87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/>
        </w:rPr>
      </w:pPr>
    </w:p>
    <w:p w:rsidR="00E36F87" w:rsidRPr="00E36F87" w:rsidRDefault="00E36F87" w:rsidP="00E36F87">
      <w:pPr>
        <w:spacing w:after="0" w:line="240" w:lineRule="auto"/>
        <w:rPr>
          <w:rFonts w:ascii="Book Antiqua" w:eastAsia="Times New Roman" w:hAnsi="Book Antiqua" w:cs="Times New Roman"/>
          <w:color w:val="000000"/>
          <w:sz w:val="16"/>
          <w:szCs w:val="20"/>
          <w:lang w:val="en-US"/>
        </w:rPr>
      </w:pPr>
    </w:p>
    <w:p w:rsidR="00E36F87" w:rsidRPr="00E36F87" w:rsidRDefault="00E36F87" w:rsidP="00E36F87">
      <w:pPr>
        <w:spacing w:after="0" w:line="240" w:lineRule="auto"/>
        <w:outlineLvl w:val="0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Reason for referral (please check all that apply):</w:t>
      </w:r>
    </w:p>
    <w:p w:rsidR="00E36F87" w:rsidRPr="00E36F87" w:rsidRDefault="00E36F87" w:rsidP="00E36F87">
      <w:pPr>
        <w:spacing w:after="0" w:line="240" w:lineRule="auto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  <w:t>Poor academic performance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proofErr w:type="gramStart"/>
      <w:r w:rsidR="00FF27A9">
        <w:rPr>
          <w:rFonts w:ascii="Book Antiqua" w:eastAsia="Times New Roman" w:hAnsi="Book Antiqua" w:cs="Times New Roman"/>
          <w:color w:val="000000"/>
          <w:szCs w:val="20"/>
          <w:lang w:val="en-US"/>
        </w:rPr>
        <w:t>Sudden</w:t>
      </w:r>
      <w:proofErr w:type="gramEnd"/>
      <w:r w:rsidR="00FF27A9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change of </w:t>
      </w:r>
      <w:proofErr w:type="spellStart"/>
      <w:r w:rsidR="00FF27A9">
        <w:rPr>
          <w:rFonts w:ascii="Book Antiqua" w:eastAsia="Times New Roman" w:hAnsi="Book Antiqua" w:cs="Times New Roman"/>
          <w:color w:val="000000"/>
          <w:szCs w:val="20"/>
          <w:lang w:val="en-US"/>
        </w:rPr>
        <w:t>behaviour</w:t>
      </w:r>
      <w:proofErr w:type="spellEnd"/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proofErr w:type="gramStart"/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Inappropriate</w:t>
      </w:r>
      <w:proofErr w:type="gramEnd"/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behavior</w:t>
      </w:r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  <w:tab w:val="left" w:pos="5400"/>
          <w:tab w:val="left" w:pos="576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  <w:t>Poor social skills</w:t>
      </w:r>
    </w:p>
    <w:p w:rsidR="00E36F87" w:rsidRPr="00E36F87" w:rsidRDefault="00E36F87" w:rsidP="00E36F8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  <w:t>Family problems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</w:p>
    <w:p w:rsidR="00E36F87" w:rsidRPr="00E36F87" w:rsidRDefault="00E36F87" w:rsidP="00E36F87">
      <w:pPr>
        <w:tabs>
          <w:tab w:val="left" w:pos="360"/>
          <w:tab w:val="left" w:pos="720"/>
          <w:tab w:val="right" w:leader="underscore" w:pos="9360"/>
        </w:tabs>
        <w:spacing w:after="0" w:line="240" w:lineRule="auto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  <w:tab w:val="right" w:leader="underscore" w:pos="936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  <w:t>Personal problems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</w:p>
    <w:p w:rsidR="00E36F87" w:rsidRPr="00E36F87" w:rsidRDefault="00E36F87" w:rsidP="00E36F8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  <w:t>Suspected</w:t>
      </w:r>
      <w:r w:rsidR="006B4149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abuse (substance, alcohol, physical, verbal, 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sexual)</w:t>
      </w:r>
    </w:p>
    <w:p w:rsidR="00E36F87" w:rsidRPr="00E36F87" w:rsidRDefault="00E36F87" w:rsidP="00E36F87">
      <w:pPr>
        <w:tabs>
          <w:tab w:val="left" w:pos="360"/>
          <w:tab w:val="left" w:pos="720"/>
        </w:tabs>
        <w:spacing w:after="0" w:line="240" w:lineRule="auto"/>
        <w:rPr>
          <w:rFonts w:ascii="Book Antiqua" w:eastAsia="Times New Roman" w:hAnsi="Book Antiqua" w:cs="Times New Roman"/>
          <w:color w:val="000000"/>
          <w:sz w:val="8"/>
          <w:szCs w:val="20"/>
          <w:lang w:val="en-US"/>
        </w:rPr>
      </w:pPr>
    </w:p>
    <w:p w:rsidR="00E36F87" w:rsidRPr="00E36F87" w:rsidRDefault="00E36F87" w:rsidP="00E36F87">
      <w:pPr>
        <w:tabs>
          <w:tab w:val="left" w:pos="360"/>
          <w:tab w:val="left" w:pos="72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r w:rsidRPr="00E36F87">
        <w:rPr>
          <w:rFonts w:ascii="Book Antiqua" w:eastAsia="Times New Roman" w:hAnsi="Book Antiqua" w:cs="Times New Roman"/>
          <w:color w:val="000000"/>
          <w:sz w:val="36"/>
          <w:szCs w:val="20"/>
          <w:lang w:val="en-US"/>
        </w:rPr>
        <w:t>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ab/>
      </w:r>
      <w:proofErr w:type="gramStart"/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>Severe</w:t>
      </w:r>
      <w:proofErr w:type="gramEnd"/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problems with staying on task</w:t>
      </w:r>
    </w:p>
    <w:p w:rsidR="00E36F87" w:rsidRPr="00E36F87" w:rsidRDefault="00E36F87" w:rsidP="00E36F87">
      <w:pPr>
        <w:spacing w:after="0" w:line="240" w:lineRule="auto"/>
        <w:rPr>
          <w:rFonts w:ascii="Book Antiqua" w:eastAsia="Times New Roman" w:hAnsi="Book Antiqua" w:cs="Times New Roman"/>
          <w:color w:val="000000"/>
          <w:sz w:val="16"/>
          <w:szCs w:val="20"/>
          <w:lang w:val="en-US"/>
        </w:rPr>
      </w:pPr>
    </w:p>
    <w:p w:rsidR="00A55BDE" w:rsidRDefault="00A55BDE" w:rsidP="00A5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>Brief description of the issue</w:t>
      </w:r>
      <w:r w:rsidRPr="00E36F87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that is prompting you to </w:t>
      </w:r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>make this referral at this time:</w:t>
      </w:r>
    </w:p>
    <w:p w:rsidR="00A55BDE" w:rsidRDefault="00A55BDE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A55BDE" w:rsidRDefault="00A55BDE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A55BDE" w:rsidRDefault="00A55BDE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A55BDE" w:rsidRDefault="00A55BDE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A55BDE" w:rsidRDefault="00A55BDE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FF27A9" w:rsidRDefault="00FF27A9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>Strategies that you have used with the student:</w:t>
      </w:r>
    </w:p>
    <w:p w:rsidR="00FF27A9" w:rsidRDefault="00FF27A9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FF27A9" w:rsidRDefault="00FF27A9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E93317" w:rsidRDefault="00E93317" w:rsidP="00FF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A55BDE" w:rsidRDefault="00A55BDE" w:rsidP="00A5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  <w:r w:rsidRPr="00A55BDE">
        <w:rPr>
          <w:rFonts w:ascii="Book Antiqua" w:eastAsia="Times New Roman" w:hAnsi="Book Antiqua" w:cs="Times New Roman"/>
          <w:color w:val="000000"/>
          <w:szCs w:val="20"/>
          <w:lang w:val="en-US"/>
        </w:rPr>
        <w:t>When was the parent</w:t>
      </w:r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>/guardian</w:t>
      </w:r>
      <w:r w:rsidRPr="00A55BDE"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notified of the concerns stated above</w:t>
      </w:r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</w:t>
      </w:r>
      <w:r w:rsidR="00696761">
        <w:rPr>
          <w:rFonts w:ascii="Book Antiqua" w:eastAsia="Times New Roman" w:hAnsi="Book Antiqua" w:cs="Times New Roman"/>
          <w:color w:val="000000"/>
          <w:szCs w:val="20"/>
          <w:lang w:val="en-US"/>
        </w:rPr>
        <w:t>AND</w:t>
      </w:r>
      <w:r>
        <w:rPr>
          <w:rFonts w:ascii="Book Antiqua" w:eastAsia="Times New Roman" w:hAnsi="Book Antiqua" w:cs="Times New Roman"/>
          <w:color w:val="000000"/>
          <w:szCs w:val="20"/>
          <w:lang w:val="en-US"/>
        </w:rPr>
        <w:t xml:space="preserve"> possible school counsellor’s involvement? </w:t>
      </w:r>
    </w:p>
    <w:p w:rsidR="00696761" w:rsidRDefault="00696761" w:rsidP="00A5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696761" w:rsidRDefault="00696761" w:rsidP="00A5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A55BDE" w:rsidRDefault="00A55BDE" w:rsidP="00A55BDE">
      <w:pP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p w:rsidR="00FF27A9" w:rsidRDefault="00FF27A9" w:rsidP="00E36F87">
      <w:pPr>
        <w:spacing w:after="0" w:line="240" w:lineRule="auto"/>
        <w:rPr>
          <w:rFonts w:ascii="Book Antiqua" w:eastAsia="Times New Roman" w:hAnsi="Book Antiqua" w:cs="Times New Roman"/>
          <w:color w:val="000000"/>
          <w:szCs w:val="20"/>
          <w:lang w:val="en-US"/>
        </w:rPr>
      </w:pPr>
    </w:p>
    <w:sectPr w:rsidR="00FF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43" w:rsidRDefault="00554C43" w:rsidP="0088600C">
      <w:pPr>
        <w:spacing w:after="0" w:line="240" w:lineRule="auto"/>
      </w:pPr>
      <w:r>
        <w:separator/>
      </w:r>
    </w:p>
  </w:endnote>
  <w:endnote w:type="continuationSeparator" w:id="0">
    <w:p w:rsidR="00554C43" w:rsidRDefault="00554C43" w:rsidP="0088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6B" w:rsidRDefault="004C2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6B" w:rsidRDefault="004C27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6B" w:rsidRDefault="004C2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43" w:rsidRDefault="00554C43" w:rsidP="0088600C">
      <w:pPr>
        <w:spacing w:after="0" w:line="240" w:lineRule="auto"/>
      </w:pPr>
      <w:r>
        <w:separator/>
      </w:r>
    </w:p>
  </w:footnote>
  <w:footnote w:type="continuationSeparator" w:id="0">
    <w:p w:rsidR="00554C43" w:rsidRDefault="00554C43" w:rsidP="0088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6B" w:rsidRDefault="004C2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0C" w:rsidRDefault="0088600C" w:rsidP="0088600C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88600C">
      <w:rPr>
        <w:rFonts w:asciiTheme="majorHAnsi" w:eastAsiaTheme="majorEastAsia" w:hAnsiTheme="majorHAnsi" w:cstheme="majorBidi"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8932A" wp14:editId="36A291CB">
              <wp:simplePos x="0" y="0"/>
              <wp:positionH relativeFrom="column">
                <wp:posOffset>1495425</wp:posOffset>
              </wp:positionH>
              <wp:positionV relativeFrom="paragraph">
                <wp:posOffset>-1905</wp:posOffset>
              </wp:positionV>
              <wp:extent cx="4391025" cy="10096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600C" w:rsidRPr="00D12415" w:rsidRDefault="0088600C" w:rsidP="00D12415">
                          <w:pPr>
                            <w:pStyle w:val="NoSpacing"/>
                            <w:jc w:val="center"/>
                            <w:rPr>
                              <w:rFonts w:ascii="Segoe Script" w:hAnsi="Segoe Script"/>
                              <w:b/>
                            </w:rPr>
                          </w:pPr>
                          <w:r w:rsidRPr="00D12415">
                            <w:rPr>
                              <w:rFonts w:ascii="Segoe Script" w:hAnsi="Segoe Script"/>
                              <w:b/>
                            </w:rPr>
                            <w:t>GUIDANCE OFFICE</w:t>
                          </w:r>
                        </w:p>
                        <w:p w:rsidR="0088600C" w:rsidRDefault="0088600C" w:rsidP="00D12415">
                          <w:pPr>
                            <w:pStyle w:val="NoSpacing"/>
                            <w:jc w:val="center"/>
                          </w:pPr>
                          <w:r>
                            <w:t>1639 Pembina Highway, Winnipeg, MB</w:t>
                          </w:r>
                        </w:p>
                        <w:p w:rsidR="0088600C" w:rsidRDefault="0088600C" w:rsidP="00D12415">
                          <w:pPr>
                            <w:pStyle w:val="NoSpacing"/>
                            <w:jc w:val="center"/>
                          </w:pPr>
                          <w:proofErr w:type="gramStart"/>
                          <w:r>
                            <w:t>Tel. No.</w:t>
                          </w:r>
                          <w:proofErr w:type="gramEnd"/>
                          <w:r>
                            <w:t xml:space="preserve"> (204) 453-4020</w:t>
                          </w:r>
                        </w:p>
                        <w:p w:rsidR="0088600C" w:rsidRDefault="0088600C" w:rsidP="00D12415">
                          <w:pPr>
                            <w:pStyle w:val="NoSpacing"/>
                            <w:jc w:val="center"/>
                          </w:pPr>
                          <w:proofErr w:type="gramStart"/>
                          <w:r>
                            <w:t>Fax.</w:t>
                          </w:r>
                          <w:proofErr w:type="gramEnd"/>
                          <w:r>
                            <w:t xml:space="preserve"> No. (204) 452</w:t>
                          </w:r>
                          <w:r w:rsidR="00D12415">
                            <w:t>-4050</w:t>
                          </w:r>
                        </w:p>
                        <w:p w:rsidR="00D12415" w:rsidRDefault="00D12415" w:rsidP="00D12415">
                          <w:pPr>
                            <w:pStyle w:val="NoSpacing"/>
                            <w:jc w:val="center"/>
                          </w:pPr>
                          <w:r>
                            <w:t xml:space="preserve">Email:  </w:t>
                          </w:r>
                          <w:r w:rsidR="004C276B">
                            <w:t>jocelyn.</w:t>
                          </w:r>
                          <w:r>
                            <w:t>lantin@stmaurice.mb.ca</w:t>
                          </w:r>
                        </w:p>
                        <w:p w:rsidR="0088600C" w:rsidRDefault="0088600C" w:rsidP="0088600C">
                          <w:pPr>
                            <w:pStyle w:val="NoSpacing"/>
                          </w:pPr>
                        </w:p>
                        <w:p w:rsidR="0088600C" w:rsidRDefault="0088600C" w:rsidP="0088600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88600C" w:rsidRPr="0088600C" w:rsidRDefault="0088600C" w:rsidP="0088600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75pt;margin-top:-.15pt;width:345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">
              <v:textbox>
                <w:txbxContent>
                  <w:p w:rsidR="0088600C" w:rsidRPr="00D12415" w:rsidRDefault="0088600C" w:rsidP="00D12415">
                    <w:pPr>
                      <w:pStyle w:val="NoSpacing"/>
                      <w:jc w:val="center"/>
                      <w:rPr>
                        <w:rFonts w:ascii="Segoe Script" w:hAnsi="Segoe Script"/>
                        <w:b/>
                      </w:rPr>
                    </w:pPr>
                    <w:r w:rsidRPr="00D12415">
                      <w:rPr>
                        <w:rFonts w:ascii="Segoe Script" w:hAnsi="Segoe Script"/>
                        <w:b/>
                      </w:rPr>
                      <w:t>GUIDANCE OFFICE</w:t>
                    </w:r>
                  </w:p>
                  <w:p w:rsidR="0088600C" w:rsidRDefault="0088600C" w:rsidP="00D12415">
                    <w:pPr>
                      <w:pStyle w:val="NoSpacing"/>
                      <w:jc w:val="center"/>
                    </w:pPr>
                    <w:r>
                      <w:t>1639 Pembina Highway, Winnipeg, MB</w:t>
                    </w:r>
                  </w:p>
                  <w:p w:rsidR="0088600C" w:rsidRDefault="0088600C" w:rsidP="00D12415">
                    <w:pPr>
                      <w:pStyle w:val="NoSpacing"/>
                      <w:jc w:val="center"/>
                    </w:pPr>
                    <w:proofErr w:type="gramStart"/>
                    <w:r>
                      <w:t>Tel. No.</w:t>
                    </w:r>
                    <w:proofErr w:type="gramEnd"/>
                    <w:r>
                      <w:t xml:space="preserve"> (204) 453-4020</w:t>
                    </w:r>
                  </w:p>
                  <w:p w:rsidR="0088600C" w:rsidRDefault="0088600C" w:rsidP="00D12415">
                    <w:pPr>
                      <w:pStyle w:val="NoSpacing"/>
                      <w:jc w:val="center"/>
                    </w:pPr>
                    <w:proofErr w:type="gramStart"/>
                    <w:r>
                      <w:t>Fax.</w:t>
                    </w:r>
                    <w:proofErr w:type="gramEnd"/>
                    <w:r>
                      <w:t xml:space="preserve"> No. (204) 452</w:t>
                    </w:r>
                    <w:r w:rsidR="00D12415">
                      <w:t>-4050</w:t>
                    </w:r>
                  </w:p>
                  <w:p w:rsidR="00D12415" w:rsidRDefault="00D12415" w:rsidP="00D12415">
                    <w:pPr>
                      <w:pStyle w:val="NoSpacing"/>
                      <w:jc w:val="center"/>
                    </w:pPr>
                    <w:r>
                      <w:t xml:space="preserve">Email:  </w:t>
                    </w:r>
                    <w:r w:rsidR="004C276B">
                      <w:t>jocelyn.</w:t>
                    </w:r>
                    <w:r>
                      <w:t>lantin@stmaurice.mb.ca</w:t>
                    </w:r>
                  </w:p>
                  <w:p w:rsidR="0088600C" w:rsidRDefault="0088600C" w:rsidP="0088600C">
                    <w:pPr>
                      <w:pStyle w:val="NoSpacing"/>
                    </w:pPr>
                  </w:p>
                  <w:p w:rsidR="0088600C" w:rsidRDefault="0088600C" w:rsidP="0088600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88600C" w:rsidRPr="0088600C" w:rsidRDefault="0088600C" w:rsidP="0088600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15BFE2EE" wp14:editId="7D717131">
          <wp:extent cx="1238250" cy="1114425"/>
          <wp:effectExtent l="0" t="0" r="0" b="9525"/>
          <wp:docPr id="4" name="irc_mi" descr="http://www.smswpg.ca/wardhomepage/img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mswpg.ca/wardhomepage/img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00C" w:rsidRDefault="0088600C" w:rsidP="00D1241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6B" w:rsidRDefault="004C2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BF6"/>
    <w:multiLevelType w:val="hybridMultilevel"/>
    <w:tmpl w:val="EF2E4060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B84CE9"/>
    <w:multiLevelType w:val="hybridMultilevel"/>
    <w:tmpl w:val="2FAAD2B4"/>
    <w:lvl w:ilvl="0" w:tplc="73F0740C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300E53"/>
    <w:multiLevelType w:val="hybridMultilevel"/>
    <w:tmpl w:val="33AEFF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077401"/>
    <w:multiLevelType w:val="hybridMultilevel"/>
    <w:tmpl w:val="128E4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7676"/>
    <w:multiLevelType w:val="hybridMultilevel"/>
    <w:tmpl w:val="3BF46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0C"/>
    <w:rsid w:val="00011404"/>
    <w:rsid w:val="001835EE"/>
    <w:rsid w:val="00226B44"/>
    <w:rsid w:val="002374B6"/>
    <w:rsid w:val="00250989"/>
    <w:rsid w:val="003B000D"/>
    <w:rsid w:val="003D1D63"/>
    <w:rsid w:val="003F5BBD"/>
    <w:rsid w:val="004974E4"/>
    <w:rsid w:val="004C276B"/>
    <w:rsid w:val="004F082D"/>
    <w:rsid w:val="00503B62"/>
    <w:rsid w:val="00515B2D"/>
    <w:rsid w:val="0054717E"/>
    <w:rsid w:val="00554C43"/>
    <w:rsid w:val="00672D86"/>
    <w:rsid w:val="00696761"/>
    <w:rsid w:val="006B4149"/>
    <w:rsid w:val="00720DE0"/>
    <w:rsid w:val="00747C64"/>
    <w:rsid w:val="00754681"/>
    <w:rsid w:val="007D5D18"/>
    <w:rsid w:val="00873F32"/>
    <w:rsid w:val="0088600C"/>
    <w:rsid w:val="00932C79"/>
    <w:rsid w:val="00963BB5"/>
    <w:rsid w:val="009A03C5"/>
    <w:rsid w:val="009F5675"/>
    <w:rsid w:val="00A55BDE"/>
    <w:rsid w:val="00B21415"/>
    <w:rsid w:val="00BD5851"/>
    <w:rsid w:val="00C04207"/>
    <w:rsid w:val="00C44DAE"/>
    <w:rsid w:val="00C451EC"/>
    <w:rsid w:val="00C91749"/>
    <w:rsid w:val="00D12415"/>
    <w:rsid w:val="00DA5228"/>
    <w:rsid w:val="00E25364"/>
    <w:rsid w:val="00E36F87"/>
    <w:rsid w:val="00E87E9F"/>
    <w:rsid w:val="00E93317"/>
    <w:rsid w:val="00F50B4A"/>
    <w:rsid w:val="00F570E5"/>
    <w:rsid w:val="00F5745D"/>
    <w:rsid w:val="00F615E6"/>
    <w:rsid w:val="00F75676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0C"/>
  </w:style>
  <w:style w:type="paragraph" w:styleId="Footer">
    <w:name w:val="footer"/>
    <w:basedOn w:val="Normal"/>
    <w:link w:val="FooterChar"/>
    <w:uiPriority w:val="99"/>
    <w:unhideWhenUsed/>
    <w:rsid w:val="0088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00C"/>
  </w:style>
  <w:style w:type="paragraph" w:styleId="NoSpacing">
    <w:name w:val="No Spacing"/>
    <w:uiPriority w:val="1"/>
    <w:qFormat/>
    <w:rsid w:val="0088600C"/>
    <w:pPr>
      <w:spacing w:after="0" w:line="240" w:lineRule="auto"/>
    </w:pPr>
  </w:style>
  <w:style w:type="table" w:styleId="TableGrid">
    <w:name w:val="Table Grid"/>
    <w:basedOn w:val="TableNormal"/>
    <w:uiPriority w:val="5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F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D5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0C"/>
  </w:style>
  <w:style w:type="paragraph" w:styleId="Footer">
    <w:name w:val="footer"/>
    <w:basedOn w:val="Normal"/>
    <w:link w:val="FooterChar"/>
    <w:uiPriority w:val="99"/>
    <w:unhideWhenUsed/>
    <w:rsid w:val="0088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00C"/>
  </w:style>
  <w:style w:type="paragraph" w:styleId="NoSpacing">
    <w:name w:val="No Spacing"/>
    <w:uiPriority w:val="1"/>
    <w:qFormat/>
    <w:rsid w:val="0088600C"/>
    <w:pPr>
      <w:spacing w:after="0" w:line="240" w:lineRule="auto"/>
    </w:pPr>
  </w:style>
  <w:style w:type="table" w:styleId="TableGrid">
    <w:name w:val="Table Grid"/>
    <w:basedOn w:val="TableNormal"/>
    <w:uiPriority w:val="5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F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D5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5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6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7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2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5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8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7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Office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Office</dc:title>
  <dc:creator>josie</dc:creator>
  <cp:lastModifiedBy>Administrator</cp:lastModifiedBy>
  <cp:revision>6</cp:revision>
  <cp:lastPrinted>2013-11-18T20:50:00Z</cp:lastPrinted>
  <dcterms:created xsi:type="dcterms:W3CDTF">2013-11-18T20:47:00Z</dcterms:created>
  <dcterms:modified xsi:type="dcterms:W3CDTF">2013-11-27T20:26:00Z</dcterms:modified>
</cp:coreProperties>
</file>